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483" w:rsidRDefault="00E25483" w:rsidP="004422F7">
      <w:pPr>
        <w:rPr>
          <w:rFonts w:asciiTheme="minorHAnsi" w:hAnsiTheme="minorHAnsi"/>
          <w:sz w:val="22"/>
          <w:szCs w:val="22"/>
        </w:rPr>
      </w:pPr>
      <w:r w:rsidRPr="00E25483">
        <w:rPr>
          <w:noProof/>
          <w:sz w:val="18"/>
          <w:szCs w:val="1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E5A45E4" wp14:editId="28380FD3">
            <wp:simplePos x="0" y="0"/>
            <wp:positionH relativeFrom="column">
              <wp:posOffset>43180</wp:posOffset>
            </wp:positionH>
            <wp:positionV relativeFrom="paragraph">
              <wp:posOffset>-227965</wp:posOffset>
            </wp:positionV>
            <wp:extent cx="2052955" cy="1209675"/>
            <wp:effectExtent l="0" t="0" r="444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483" w:rsidRDefault="004422F7" w:rsidP="00BD7DB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Arial Narrow" w:hAnsi="Arial Narrow"/>
          <w:b/>
          <w:sz w:val="36"/>
          <w:szCs w:val="36"/>
        </w:rPr>
        <w:t xml:space="preserve">   </w:t>
      </w:r>
      <w:r w:rsidR="00C03956">
        <w:rPr>
          <w:rFonts w:ascii="Arial Narrow" w:hAnsi="Arial Narrow"/>
          <w:b/>
          <w:sz w:val="36"/>
          <w:szCs w:val="36"/>
        </w:rPr>
        <w:t xml:space="preserve">  </w:t>
      </w:r>
      <w:r w:rsidR="00E25483">
        <w:rPr>
          <w:rFonts w:ascii="Arial Narrow" w:hAnsi="Arial Narrow"/>
          <w:b/>
          <w:sz w:val="36"/>
          <w:szCs w:val="36"/>
        </w:rPr>
        <w:t xml:space="preserve">                  Consultant application</w:t>
      </w:r>
      <w:r w:rsidR="00C03956">
        <w:rPr>
          <w:rFonts w:ascii="Arial Narrow" w:hAnsi="Arial Narrow"/>
          <w:b/>
          <w:sz w:val="36"/>
          <w:szCs w:val="36"/>
        </w:rPr>
        <w:t xml:space="preserve"> form</w:t>
      </w:r>
    </w:p>
    <w:p w:rsidR="00E25483" w:rsidRDefault="00E25483" w:rsidP="00BD7DBA">
      <w:pPr>
        <w:jc w:val="both"/>
        <w:rPr>
          <w:rFonts w:asciiTheme="minorHAnsi" w:hAnsiTheme="minorHAnsi"/>
          <w:sz w:val="22"/>
          <w:szCs w:val="22"/>
        </w:rPr>
      </w:pPr>
    </w:p>
    <w:p w:rsidR="00E25483" w:rsidRDefault="00E25483" w:rsidP="00BD7DBA">
      <w:pPr>
        <w:jc w:val="both"/>
        <w:rPr>
          <w:rFonts w:asciiTheme="minorHAnsi" w:hAnsiTheme="minorHAnsi"/>
          <w:sz w:val="22"/>
          <w:szCs w:val="22"/>
        </w:rPr>
      </w:pPr>
    </w:p>
    <w:p w:rsidR="00E25483" w:rsidRDefault="00E25483" w:rsidP="00BD7DBA">
      <w:pPr>
        <w:jc w:val="both"/>
        <w:rPr>
          <w:rFonts w:asciiTheme="minorHAnsi" w:hAnsiTheme="minorHAnsi"/>
          <w:sz w:val="22"/>
          <w:szCs w:val="22"/>
        </w:rPr>
      </w:pPr>
    </w:p>
    <w:p w:rsidR="004422F7" w:rsidRDefault="004422F7" w:rsidP="00BD7DBA">
      <w:pPr>
        <w:jc w:val="both"/>
        <w:rPr>
          <w:rFonts w:asciiTheme="minorHAnsi" w:hAnsiTheme="minorHAnsi"/>
          <w:sz w:val="22"/>
          <w:szCs w:val="22"/>
        </w:rPr>
      </w:pPr>
      <w:r w:rsidRPr="00E25483">
        <w:rPr>
          <w:rFonts w:hint="eastAsia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3D020" wp14:editId="14B42D86">
                <wp:simplePos x="0" y="0"/>
                <wp:positionH relativeFrom="column">
                  <wp:posOffset>-2216150</wp:posOffset>
                </wp:positionH>
                <wp:positionV relativeFrom="paragraph">
                  <wp:posOffset>36938</wp:posOffset>
                </wp:positionV>
                <wp:extent cx="6064250" cy="45085"/>
                <wp:effectExtent l="0" t="0" r="1270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38DB0" id="Rectangle 3" o:spid="_x0000_s1026" style="position:absolute;margin-left:-174.5pt;margin-top:2.9pt;width:477.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" fillcolor="#b6dde8 [1304]" strokecolor="#daeef3 [664]" strokeweight="2pt"/>
            </w:pict>
          </mc:Fallback>
        </mc:AlternateContent>
      </w:r>
    </w:p>
    <w:p w:rsidR="00BD7DBA" w:rsidRPr="00EC5E1E" w:rsidRDefault="00BD7DBA" w:rsidP="00BD7DBA">
      <w:pPr>
        <w:jc w:val="both"/>
        <w:rPr>
          <w:rFonts w:asciiTheme="minorHAnsi" w:hAnsiTheme="minorHAnsi"/>
          <w:sz w:val="22"/>
          <w:szCs w:val="22"/>
        </w:rPr>
      </w:pPr>
      <w:r w:rsidRPr="00EC5E1E">
        <w:rPr>
          <w:rFonts w:asciiTheme="minorHAnsi" w:hAnsiTheme="minorHAnsi"/>
          <w:sz w:val="22"/>
          <w:szCs w:val="22"/>
        </w:rPr>
        <w:t>Please submit this form, along with a C.V.</w:t>
      </w:r>
      <w:r w:rsidR="00C901C3" w:rsidRPr="00EC5E1E">
        <w:rPr>
          <w:rFonts w:asciiTheme="minorHAnsi" w:hAnsiTheme="minorHAnsi"/>
          <w:sz w:val="22"/>
          <w:szCs w:val="22"/>
        </w:rPr>
        <w:t>,</w:t>
      </w:r>
      <w:r w:rsidRPr="00EC5E1E">
        <w:rPr>
          <w:rFonts w:asciiTheme="minorHAnsi" w:hAnsiTheme="minorHAnsi"/>
          <w:sz w:val="22"/>
          <w:szCs w:val="22"/>
        </w:rPr>
        <w:t xml:space="preserve"> to </w:t>
      </w:r>
      <w:hyperlink r:id="rId8" w:history="1">
        <w:r w:rsidRPr="00EC5E1E">
          <w:rPr>
            <w:rStyle w:val="Hyperlink"/>
            <w:rFonts w:asciiTheme="minorHAnsi" w:hAnsiTheme="minorHAnsi"/>
            <w:sz w:val="22"/>
            <w:szCs w:val="22"/>
          </w:rPr>
          <w:t>info@mdconsultants.ca</w:t>
        </w:r>
      </w:hyperlink>
      <w:r w:rsidRPr="00EC5E1E">
        <w:rPr>
          <w:rFonts w:asciiTheme="minorHAnsi" w:hAnsiTheme="minorHAnsi"/>
          <w:sz w:val="22"/>
          <w:szCs w:val="22"/>
        </w:rPr>
        <w:t xml:space="preserve"> with “[Job application] Associate consultant” as the subject heading of your email. You may include a brief cover letter in the body of your email if you wish. </w:t>
      </w:r>
    </w:p>
    <w:p w:rsidR="00BD7DBA" w:rsidRPr="00EC5E1E" w:rsidRDefault="00BD7DBA" w:rsidP="00BD7DBA">
      <w:pPr>
        <w:rPr>
          <w:rFonts w:asciiTheme="minorHAnsi" w:hAnsiTheme="minorHAnsi"/>
          <w:sz w:val="22"/>
          <w:szCs w:val="22"/>
        </w:rPr>
      </w:pPr>
    </w:p>
    <w:tbl>
      <w:tblPr>
        <w:tblStyle w:val="LightShading-Accent1"/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4827"/>
      </w:tblGrid>
      <w:tr w:rsidR="00BD7DBA" w:rsidRPr="00EC5E1E" w:rsidTr="006E7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D7DBA" w:rsidRPr="00EC5E1E" w:rsidRDefault="00BD7DBA" w:rsidP="00B62C7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>Name</w:t>
            </w:r>
          </w:p>
        </w:tc>
        <w:tc>
          <w:tcPr>
            <w:tcW w:w="4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901C3" w:rsidRPr="00EC5E1E" w:rsidRDefault="00C901C3" w:rsidP="00B62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eastAsia="en-CA"/>
              </w:rPr>
            </w:pPr>
          </w:p>
        </w:tc>
      </w:tr>
      <w:tr w:rsidR="00BD7DBA" w:rsidRPr="00EC5E1E" w:rsidTr="006E7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D7DBA" w:rsidRPr="00EC5E1E" w:rsidRDefault="00BD7DBA" w:rsidP="00B62C7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>Email</w:t>
            </w:r>
          </w:p>
        </w:tc>
        <w:tc>
          <w:tcPr>
            <w:tcW w:w="48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D7DBA" w:rsidRPr="00EC5E1E" w:rsidRDefault="00BD7DBA" w:rsidP="00B6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</w:pPr>
          </w:p>
        </w:tc>
      </w:tr>
      <w:tr w:rsidR="00BD7DBA" w:rsidRPr="00EC5E1E" w:rsidTr="006E7584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bottom w:val="single" w:sz="4" w:space="0" w:color="auto"/>
            </w:tcBorders>
            <w:noWrap/>
            <w:hideMark/>
          </w:tcPr>
          <w:p w:rsidR="00BD7DBA" w:rsidRPr="00EC5E1E" w:rsidRDefault="00BD7DBA" w:rsidP="00B62C7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>Telephone</w:t>
            </w:r>
          </w:p>
        </w:tc>
        <w:tc>
          <w:tcPr>
            <w:tcW w:w="4827" w:type="dxa"/>
            <w:tcBorders>
              <w:bottom w:val="single" w:sz="4" w:space="0" w:color="auto"/>
            </w:tcBorders>
            <w:noWrap/>
            <w:hideMark/>
          </w:tcPr>
          <w:p w:rsidR="00BD7DBA" w:rsidRPr="00EC5E1E" w:rsidRDefault="00BD7DBA" w:rsidP="00B62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</w:pPr>
          </w:p>
        </w:tc>
      </w:tr>
      <w:tr w:rsidR="00BD7DBA" w:rsidRPr="00EC5E1E" w:rsidTr="00BD7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901C3" w:rsidRPr="00EC5E1E" w:rsidRDefault="00BD7DBA" w:rsidP="00C901C3">
            <w:pPr>
              <w:rPr>
                <w:rFonts w:asciiTheme="minorHAnsi" w:hAnsiTheme="minorHAnsi" w:cs="Calibri"/>
                <w:i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>Current program and school</w:t>
            </w:r>
            <w:r w:rsidR="00C901C3"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 xml:space="preserve"> </w:t>
            </w:r>
          </w:p>
          <w:p w:rsidR="00BD7DBA" w:rsidRPr="00EC5E1E" w:rsidRDefault="00BD7DBA" w:rsidP="00C901C3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b w:val="0"/>
                <w:i/>
                <w:color w:val="000000"/>
                <w:sz w:val="22"/>
                <w:szCs w:val="22"/>
                <w:lang w:eastAsia="en-CA"/>
              </w:rPr>
              <w:t>(ex. Doctor of Medicine, McMaster University)</w:t>
            </w:r>
            <w:r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 xml:space="preserve"> 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</w:tcPr>
          <w:p w:rsidR="006E7584" w:rsidRPr="00EC5E1E" w:rsidRDefault="006E7584" w:rsidP="00B6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CA"/>
              </w:rPr>
            </w:pPr>
          </w:p>
        </w:tc>
      </w:tr>
      <w:tr w:rsidR="00BD7DBA" w:rsidRPr="00EC5E1E" w:rsidTr="006E7584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bottom w:val="single" w:sz="4" w:space="0" w:color="auto"/>
            </w:tcBorders>
            <w:noWrap/>
            <w:hideMark/>
          </w:tcPr>
          <w:p w:rsidR="00BD7DBA" w:rsidRPr="00EC5E1E" w:rsidRDefault="00BD7DBA" w:rsidP="00C901C3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 xml:space="preserve">Level of training </w:t>
            </w:r>
            <w:r w:rsidRPr="00EC5E1E">
              <w:rPr>
                <w:rFonts w:asciiTheme="minorHAnsi" w:hAnsiTheme="minorHAnsi" w:cs="Calibri"/>
                <w:b w:val="0"/>
                <w:i/>
                <w:color w:val="000000"/>
                <w:sz w:val="22"/>
                <w:szCs w:val="22"/>
                <w:lang w:eastAsia="en-CA"/>
              </w:rPr>
              <w:t>(</w:t>
            </w:r>
            <w:r w:rsidR="00C901C3" w:rsidRPr="00EC5E1E">
              <w:rPr>
                <w:rFonts w:asciiTheme="minorHAnsi" w:hAnsiTheme="minorHAnsi" w:cs="Calibri"/>
                <w:b w:val="0"/>
                <w:i/>
                <w:color w:val="000000"/>
                <w:sz w:val="22"/>
                <w:szCs w:val="22"/>
                <w:lang w:eastAsia="en-CA"/>
              </w:rPr>
              <w:t xml:space="preserve">ex. </w:t>
            </w:r>
            <w:r w:rsidRPr="00EC5E1E">
              <w:rPr>
                <w:rFonts w:asciiTheme="minorHAnsi" w:hAnsiTheme="minorHAnsi" w:cs="Calibri"/>
                <w:b w:val="0"/>
                <w:i/>
                <w:color w:val="000000"/>
                <w:sz w:val="22"/>
                <w:szCs w:val="22"/>
                <w:lang w:eastAsia="en-CA"/>
              </w:rPr>
              <w:t>Year 1</w:t>
            </w:r>
            <w:r w:rsidR="00C901C3" w:rsidRPr="00EC5E1E">
              <w:rPr>
                <w:rFonts w:asciiTheme="minorHAnsi" w:hAnsiTheme="minorHAnsi" w:cs="Calibri"/>
                <w:b w:val="0"/>
                <w:i/>
                <w:color w:val="000000"/>
                <w:sz w:val="22"/>
                <w:szCs w:val="22"/>
                <w:lang w:eastAsia="en-CA"/>
              </w:rPr>
              <w:t>-</w:t>
            </w:r>
            <w:r w:rsidRPr="00EC5E1E">
              <w:rPr>
                <w:rFonts w:asciiTheme="minorHAnsi" w:hAnsiTheme="minorHAnsi" w:cs="Calibri"/>
                <w:b w:val="0"/>
                <w:i/>
                <w:color w:val="000000"/>
                <w:sz w:val="22"/>
                <w:szCs w:val="22"/>
                <w:lang w:eastAsia="en-CA"/>
              </w:rPr>
              <w:t>4)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:rsidR="00BD7DBA" w:rsidRPr="00EC5E1E" w:rsidRDefault="00BD7DBA" w:rsidP="00B62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CA"/>
              </w:rPr>
            </w:pPr>
          </w:p>
        </w:tc>
      </w:tr>
      <w:tr w:rsidR="00BD7DBA" w:rsidRPr="00EC5E1E" w:rsidTr="00BD7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901C3" w:rsidRPr="00EC5E1E" w:rsidRDefault="00BD7DBA" w:rsidP="00B62C7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 xml:space="preserve">Prior education </w:t>
            </w:r>
          </w:p>
          <w:p w:rsidR="00BD7DBA" w:rsidRPr="00EC5E1E" w:rsidRDefault="006E7584" w:rsidP="00B62C7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eastAsia="en-CA"/>
              </w:rPr>
              <w:t>(P</w:t>
            </w:r>
            <w:r w:rsidR="00BD7DBA" w:rsidRPr="00EC5E1E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eastAsia="en-CA"/>
              </w:rPr>
              <w:t>lease list all programs, schools, and dates of graduation)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</w:tcPr>
          <w:p w:rsidR="00CA4162" w:rsidRDefault="00CA4162" w:rsidP="00B6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CA"/>
              </w:rPr>
            </w:pPr>
          </w:p>
          <w:p w:rsidR="00CA4162" w:rsidRDefault="00CA4162" w:rsidP="00B6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CA"/>
              </w:rPr>
            </w:pPr>
          </w:p>
          <w:p w:rsidR="00CA4162" w:rsidRPr="00EC5E1E" w:rsidRDefault="00CA4162" w:rsidP="00B6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CA"/>
              </w:rPr>
            </w:pPr>
          </w:p>
        </w:tc>
      </w:tr>
      <w:tr w:rsidR="00BD7DBA" w:rsidRPr="00EC5E1E" w:rsidTr="006E7584">
        <w:trPr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DBA" w:rsidRPr="00EC5E1E" w:rsidRDefault="00C901C3" w:rsidP="00C901C3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>Programs and schools</w:t>
            </w:r>
            <w:r w:rsidR="00BD7DBA"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 xml:space="preserve"> where you obtained admission (Canadian)</w:t>
            </w:r>
            <w:r w:rsidR="00BD7DBA"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br/>
            </w:r>
            <w:r w:rsidR="00BD7DBA" w:rsidRPr="00EC5E1E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eastAsia="en-CA"/>
              </w:rPr>
              <w:t>Please list all schools</w:t>
            </w:r>
          </w:p>
        </w:tc>
        <w:tc>
          <w:tcPr>
            <w:tcW w:w="4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62" w:rsidRPr="00EC5E1E" w:rsidRDefault="00CA4162" w:rsidP="00B62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</w:pPr>
          </w:p>
        </w:tc>
      </w:tr>
      <w:tr w:rsidR="00BD7DBA" w:rsidRPr="00EC5E1E" w:rsidTr="006E7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D7DBA" w:rsidRPr="00EC5E1E" w:rsidRDefault="00C901C3" w:rsidP="00B62C7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>Programs and schools</w:t>
            </w:r>
            <w:r w:rsidR="00BD7DBA"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 xml:space="preserve"> where you received interviews (Canadian)</w:t>
            </w:r>
            <w:r w:rsidR="00BD7DBA"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br/>
            </w:r>
            <w:r w:rsidR="00BD7DBA" w:rsidRPr="00EC5E1E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eastAsia="en-CA"/>
              </w:rPr>
              <w:t>Please list all schools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E7584" w:rsidRPr="00EC5E1E" w:rsidRDefault="006E7584" w:rsidP="006E7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eastAsia="en-CA"/>
              </w:rPr>
            </w:pPr>
          </w:p>
        </w:tc>
      </w:tr>
      <w:tr w:rsidR="00BD7DBA" w:rsidRPr="00EC5E1E" w:rsidTr="00BD7DBA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D7DBA" w:rsidRPr="00EC5E1E" w:rsidRDefault="00987A9B" w:rsidP="00B62C7D">
            <w:pPr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>Programs and schools</w:t>
            </w:r>
            <w:r w:rsidR="00BD7DBA"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 xml:space="preserve"> where you obtained admission (US/ International)</w:t>
            </w:r>
            <w:r w:rsidR="00BD7DBA"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br/>
            </w:r>
            <w:r w:rsidR="00BD7DBA" w:rsidRPr="00EC5E1E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eastAsia="en-CA"/>
              </w:rPr>
              <w:t>Please list all schools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</w:tcPr>
          <w:p w:rsidR="006E7584" w:rsidRPr="00EC5E1E" w:rsidRDefault="006E7584" w:rsidP="00B62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</w:pPr>
          </w:p>
        </w:tc>
      </w:tr>
      <w:tr w:rsidR="00BD7DBA" w:rsidRPr="00EC5E1E" w:rsidTr="00BD7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D7DBA" w:rsidRPr="00EC5E1E" w:rsidRDefault="00987A9B" w:rsidP="00B62C7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>Programs and schools</w:t>
            </w:r>
            <w:r w:rsidR="00BD7DBA"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 xml:space="preserve"> where you received interviews (US/ International)</w:t>
            </w:r>
            <w:r w:rsidR="00BD7DBA"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br/>
            </w:r>
            <w:r w:rsidR="00BD7DBA" w:rsidRPr="00EC5E1E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eastAsia="en-CA"/>
              </w:rPr>
              <w:t>Please list all schools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</w:tcPr>
          <w:p w:rsidR="006E7584" w:rsidRPr="00EC5E1E" w:rsidRDefault="006E7584" w:rsidP="00B6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CA"/>
              </w:rPr>
            </w:pPr>
          </w:p>
        </w:tc>
      </w:tr>
      <w:tr w:rsidR="00BD7DBA" w:rsidRPr="00EC5E1E" w:rsidTr="00BD7DBA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noWrap/>
            <w:hideMark/>
          </w:tcPr>
          <w:p w:rsidR="00BD7DBA" w:rsidRPr="00EC5E1E" w:rsidRDefault="00BD7DBA" w:rsidP="00B62C7D">
            <w:pPr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>Areas you are interested in consulting</w:t>
            </w:r>
          </w:p>
          <w:p w:rsidR="00CD56D3" w:rsidRPr="00EC5E1E" w:rsidRDefault="00CD56D3" w:rsidP="00B62C7D">
            <w:pPr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eastAsia="en-CA"/>
              </w:rPr>
              <w:t>Please highlight</w:t>
            </w:r>
          </w:p>
        </w:tc>
        <w:tc>
          <w:tcPr>
            <w:tcW w:w="4827" w:type="dxa"/>
          </w:tcPr>
          <w:p w:rsidR="00BD7DBA" w:rsidRPr="00EC5E1E" w:rsidRDefault="00BD7DBA" w:rsidP="00CD56D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  <w:t>Medicine</w:t>
            </w:r>
          </w:p>
          <w:p w:rsidR="00BD7DBA" w:rsidRPr="00EC5E1E" w:rsidRDefault="00BD7DBA" w:rsidP="00CD56D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  <w:t>Pharmacy</w:t>
            </w:r>
          </w:p>
          <w:p w:rsidR="00BD7DBA" w:rsidRPr="00EC5E1E" w:rsidRDefault="00BD7DBA" w:rsidP="00CD56D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  <w:t>Dentistry</w:t>
            </w:r>
          </w:p>
          <w:p w:rsidR="00BD7DBA" w:rsidRPr="00EC5E1E" w:rsidRDefault="00BD7DBA" w:rsidP="00CD56D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  <w:t>Business</w:t>
            </w:r>
          </w:p>
          <w:p w:rsidR="00BD7DBA" w:rsidRPr="00EC5E1E" w:rsidRDefault="00BD7DBA" w:rsidP="00CD56D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  <w:t>Undergraduate studies</w:t>
            </w:r>
          </w:p>
          <w:p w:rsidR="00BD7DBA" w:rsidRPr="00EC5E1E" w:rsidRDefault="00BD7DBA" w:rsidP="00CD56D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  <w:t>Graduate studies (ex. Masters)</w:t>
            </w:r>
          </w:p>
          <w:p w:rsidR="00CD56D3" w:rsidRPr="00EC5E1E" w:rsidRDefault="00CD56D3" w:rsidP="00B62C7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  <w:t>International students</w:t>
            </w:r>
          </w:p>
          <w:p w:rsidR="00BD7DBA" w:rsidRPr="00EC5E1E" w:rsidRDefault="00BD7DBA" w:rsidP="00B62C7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  <w:t>Other:</w:t>
            </w:r>
            <w:r w:rsidRPr="00EC5E1E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CA"/>
              </w:rPr>
              <w:t>______________</w:t>
            </w:r>
          </w:p>
        </w:tc>
      </w:tr>
      <w:tr w:rsidR="00BD7DBA" w:rsidRPr="00EC5E1E" w:rsidTr="00BD7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D7DBA" w:rsidRPr="00EC5E1E" w:rsidRDefault="00BD7DBA" w:rsidP="00B62C7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lastRenderedPageBreak/>
              <w:t xml:space="preserve">Previous consulting, teaching or mentoring experience. </w:t>
            </w:r>
          </w:p>
          <w:p w:rsidR="00BD7DBA" w:rsidRPr="00EC5E1E" w:rsidRDefault="00BD7DBA" w:rsidP="00B62C7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eastAsia="en-CA"/>
              </w:rPr>
              <w:t>Please elaborate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</w:tcPr>
          <w:p w:rsidR="00BD7DBA" w:rsidRPr="00EC5E1E" w:rsidRDefault="00BD7DBA" w:rsidP="00B6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CA"/>
              </w:rPr>
            </w:pPr>
          </w:p>
        </w:tc>
      </w:tr>
    </w:tbl>
    <w:p w:rsidR="00707754" w:rsidRDefault="00707754" w:rsidP="00A579BE">
      <w:pPr>
        <w:pStyle w:val="NoSpacing"/>
        <w:rPr>
          <w:rFonts w:cs="Times New Roman"/>
        </w:rPr>
      </w:pPr>
    </w:p>
    <w:p w:rsidR="00163726" w:rsidRPr="00CA4162" w:rsidRDefault="00CA4162" w:rsidP="00CA4162">
      <w:pPr>
        <w:pStyle w:val="NoSpacing"/>
        <w:jc w:val="center"/>
        <w:rPr>
          <w:rFonts w:cs="Times New Roman"/>
          <w:b/>
        </w:rPr>
      </w:pPr>
      <w:r w:rsidRPr="00CA4162">
        <w:rPr>
          <w:rFonts w:cs="Times New Roman"/>
          <w:b/>
        </w:rPr>
        <w:t>Thank you</w:t>
      </w:r>
      <w:bookmarkStart w:id="0" w:name="_GoBack"/>
      <w:bookmarkEnd w:id="0"/>
    </w:p>
    <w:sectPr w:rsidR="00163726" w:rsidRPr="00CA4162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467" w:rsidRDefault="006C6467" w:rsidP="00ED3CB3">
      <w:r>
        <w:separator/>
      </w:r>
    </w:p>
  </w:endnote>
  <w:endnote w:type="continuationSeparator" w:id="0">
    <w:p w:rsidR="006C6467" w:rsidRDefault="006C6467" w:rsidP="00ED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CB3" w:rsidRPr="00A015DD" w:rsidRDefault="00A015DD">
    <w:pPr>
      <w:pStyle w:val="Footer"/>
      <w:rPr>
        <w:rFonts w:asciiTheme="minorHAnsi" w:hAnsiTheme="minorHAnsi"/>
        <w:sz w:val="22"/>
        <w:szCs w:val="22"/>
      </w:rPr>
    </w:pPr>
    <w:r w:rsidRPr="00A015DD">
      <w:rPr>
        <w:rFonts w:asciiTheme="minorHAnsi" w:hAnsiTheme="minorHAnsi"/>
        <w:sz w:val="22"/>
        <w:szCs w:val="22"/>
      </w:rPr>
      <w:t>©</w:t>
    </w:r>
    <w:r w:rsidR="00257D57">
      <w:rPr>
        <w:rFonts w:asciiTheme="minorHAnsi" w:hAnsiTheme="minorHAnsi"/>
        <w:sz w:val="22"/>
        <w:szCs w:val="22"/>
      </w:rPr>
      <w:t>MDconsultants.ca Consulting Corp.</w:t>
    </w:r>
    <w:r w:rsidRPr="00A015DD">
      <w:rPr>
        <w:rFonts w:asciiTheme="minorHAnsi" w:hAnsiTheme="minorHAnsi"/>
        <w:sz w:val="22"/>
        <w:szCs w:val="22"/>
      </w:rPr>
      <w:t xml:space="preserve"> All rights reserved.              </w:t>
    </w:r>
    <w:r w:rsidR="00C03956">
      <w:rPr>
        <w:rFonts w:asciiTheme="minorHAnsi" w:hAnsiTheme="minorHAnsi"/>
        <w:sz w:val="22"/>
        <w:szCs w:val="22"/>
      </w:rPr>
      <w:t xml:space="preserve">  </w:t>
    </w:r>
    <w:r w:rsidRPr="00A015DD">
      <w:rPr>
        <w:rFonts w:asciiTheme="minorHAnsi" w:hAnsiTheme="minorHAnsi"/>
        <w:sz w:val="22"/>
        <w:szCs w:val="22"/>
      </w:rPr>
      <w:t xml:space="preserve">                        </w:t>
    </w:r>
    <w:r w:rsidR="00C03956">
      <w:rPr>
        <w:rFonts w:asciiTheme="minorHAnsi" w:hAnsiTheme="minorHAnsi"/>
        <w:sz w:val="22"/>
        <w:szCs w:val="22"/>
      </w:rPr>
      <w:t xml:space="preserve"> </w:t>
    </w:r>
    <w:r w:rsidRPr="00A015DD">
      <w:rPr>
        <w:rFonts w:asciiTheme="minorHAnsi" w:hAnsiTheme="minorHAnsi"/>
        <w:sz w:val="22"/>
        <w:szCs w:val="22"/>
      </w:rPr>
      <w:t xml:space="preserve">  www.mdconsultants.ca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467" w:rsidRDefault="006C6467" w:rsidP="00ED3CB3">
      <w:r>
        <w:separator/>
      </w:r>
    </w:p>
  </w:footnote>
  <w:footnote w:type="continuationSeparator" w:id="0">
    <w:p w:rsidR="006C6467" w:rsidRDefault="006C6467" w:rsidP="00ED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027D9"/>
    <w:multiLevelType w:val="hybridMultilevel"/>
    <w:tmpl w:val="DF8EE706"/>
    <w:lvl w:ilvl="0" w:tplc="14508D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007E0"/>
    <w:multiLevelType w:val="hybridMultilevel"/>
    <w:tmpl w:val="ABBA8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BE"/>
    <w:rsid w:val="00015BA1"/>
    <w:rsid w:val="00163726"/>
    <w:rsid w:val="00257D57"/>
    <w:rsid w:val="004422F7"/>
    <w:rsid w:val="006C6467"/>
    <w:rsid w:val="006E7584"/>
    <w:rsid w:val="00707754"/>
    <w:rsid w:val="008F13F6"/>
    <w:rsid w:val="00987A9B"/>
    <w:rsid w:val="00A015DD"/>
    <w:rsid w:val="00A579BE"/>
    <w:rsid w:val="00AC1F4D"/>
    <w:rsid w:val="00BD7DBA"/>
    <w:rsid w:val="00BF2B03"/>
    <w:rsid w:val="00C03956"/>
    <w:rsid w:val="00C901C3"/>
    <w:rsid w:val="00CA4162"/>
    <w:rsid w:val="00CD56D3"/>
    <w:rsid w:val="00E25483"/>
    <w:rsid w:val="00E765CB"/>
    <w:rsid w:val="00EC5E1E"/>
    <w:rsid w:val="00ED3CB3"/>
    <w:rsid w:val="00F05F46"/>
    <w:rsid w:val="00F25178"/>
    <w:rsid w:val="00F854D1"/>
    <w:rsid w:val="00FD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615C"/>
  <w15:docId w15:val="{B8E73C81-386C-47D9-915F-D1DFDEF3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9BE"/>
    <w:pPr>
      <w:spacing w:after="0" w:line="240" w:lineRule="auto"/>
    </w:pPr>
  </w:style>
  <w:style w:type="character" w:styleId="Hyperlink">
    <w:name w:val="Hyperlink"/>
    <w:rsid w:val="00A579BE"/>
    <w:rPr>
      <w:color w:val="0000FF"/>
      <w:u w:val="single"/>
    </w:rPr>
  </w:style>
  <w:style w:type="table" w:styleId="LightShading-Accent1">
    <w:name w:val="Light Shading Accent 1"/>
    <w:basedOn w:val="TableNormal"/>
    <w:uiPriority w:val="60"/>
    <w:rsid w:val="00BD7D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CD5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C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3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C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B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dconsultant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Consultants Inc</dc:creator>
  <cp:lastModifiedBy>sonia lekhtman</cp:lastModifiedBy>
  <cp:revision>20</cp:revision>
  <dcterms:created xsi:type="dcterms:W3CDTF">2012-12-21T17:04:00Z</dcterms:created>
  <dcterms:modified xsi:type="dcterms:W3CDTF">2019-04-08T16:49:00Z</dcterms:modified>
</cp:coreProperties>
</file>